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259" w:rsidRPr="00492259" w:rsidRDefault="00492259" w:rsidP="00492259">
      <w:r>
        <w:t>Paul Caill</w:t>
      </w:r>
      <w:r w:rsidR="004D03F2">
        <w:t>eteau</w:t>
      </w:r>
      <w:r w:rsidR="004D03F2">
        <w:br/>
        <w:t>ISSC343 Wireless Networks</w:t>
      </w:r>
      <w:r>
        <w:br/>
      </w:r>
    </w:p>
    <w:p w:rsidR="00492259" w:rsidRPr="00492259" w:rsidRDefault="00492259" w:rsidP="00492259">
      <w:pPr>
        <w:rPr>
          <w:b/>
        </w:rPr>
      </w:pPr>
      <w:r w:rsidRPr="00492259">
        <w:rPr>
          <w:b/>
        </w:rPr>
        <w:t>My Topic for the Research Paper:</w:t>
      </w:r>
    </w:p>
    <w:p w:rsidR="00492259" w:rsidRPr="00492259" w:rsidRDefault="00492259" w:rsidP="00492259">
      <w:r w:rsidRPr="00492259">
        <w:t>Modern Day Attacks Against Wireless Networks</w:t>
      </w:r>
    </w:p>
    <w:p w:rsidR="00A86680" w:rsidRPr="00492259" w:rsidRDefault="00A86680" w:rsidP="00492259">
      <w:pPr>
        <w:rPr>
          <w:b/>
        </w:rPr>
      </w:pPr>
      <w:bookmarkStart w:id="0" w:name="_GoBack"/>
      <w:bookmarkEnd w:id="0"/>
    </w:p>
    <w:sectPr w:rsidR="00A86680" w:rsidRPr="00492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65292"/>
    <w:multiLevelType w:val="multilevel"/>
    <w:tmpl w:val="C924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17EB6"/>
    <w:multiLevelType w:val="multilevel"/>
    <w:tmpl w:val="DB46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066FC2"/>
    <w:multiLevelType w:val="multilevel"/>
    <w:tmpl w:val="5B0C4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E8"/>
    <w:rsid w:val="001F1A0A"/>
    <w:rsid w:val="003813A7"/>
    <w:rsid w:val="00492259"/>
    <w:rsid w:val="004D03F2"/>
    <w:rsid w:val="00A86680"/>
    <w:rsid w:val="00C37B19"/>
    <w:rsid w:val="00E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1C8E"/>
  <w15:chartTrackingRefBased/>
  <w15:docId w15:val="{89D95CBA-C1E0-480E-B60C-2EBDE238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Cailleteau</dc:creator>
  <cp:keywords/>
  <dc:description/>
  <cp:lastModifiedBy>Paul Cailleteau</cp:lastModifiedBy>
  <cp:revision>2</cp:revision>
  <dcterms:created xsi:type="dcterms:W3CDTF">2017-02-14T02:48:00Z</dcterms:created>
  <dcterms:modified xsi:type="dcterms:W3CDTF">2017-02-28T01:22:00Z</dcterms:modified>
</cp:coreProperties>
</file>